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5440"/>
        <w:gridCol w:w="4860"/>
      </w:tblGrid>
      <w:tr w:rsidR="001C1DA7" w:rsidRPr="001C1DA7" w:rsidTr="001C1DA7">
        <w:trPr>
          <w:trHeight w:val="3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4F81BD"/>
            <w:noWrap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b/>
                <w:bCs/>
                <w:color w:val="FFFFFF"/>
                <w:lang w:eastAsia="de-CH"/>
              </w:rPr>
              <w:t>DRŽAVA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4F81BD"/>
            <w:noWrap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b/>
                <w:bCs/>
                <w:color w:val="FFFFFF"/>
                <w:lang w:eastAsia="de-CH"/>
              </w:rPr>
              <w:t>LOKACIJA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4F81BD"/>
            <w:noWrap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b/>
                <w:bCs/>
                <w:color w:val="FFFFFF"/>
                <w:lang w:eastAsia="de-CH"/>
              </w:rPr>
              <w:t>ADRESA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AFGANISTAN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CAMP MARMAL, MAZAR-E-SHARIF, ISLAMSKA REPUBLIKA AFGANISTAN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CAMP MARMAL, MAZAR-E-SHARIF, ISLAMSKA REPUBLIKA AFGANISTAN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AFGANISTAN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CAMP GIBSON, KABUL, ISLAMSKA REPUBLIKA AFGANISTAN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CAMP GIBSON, KABUL, ISLAMSKA REPUBLIKA AFGANISTAN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ALBANIJA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REPUBLICI ALBANIJI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RRUGA GJENERAL NIKOLS, KATI 7, SHTËPIA E BARDHË, TIRANË, ALBANIJA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ALŽIR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ALŽIRSKOJ NARODNOJ DEMOKRATSKOJ REPUBLICI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26. BIS, RUE HADJ AHMED MOHAMED - HYDRA, 16405 ALGERIE, ALŽIR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ARGENTINA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ARGENTINSKOJ REPUBLICI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GOROSTIAGA 2104, 1426 BUENOS AIRES, ARGENTINA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AUSTRALIJA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AUSTRALIJI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14 JINDALEE CRESCENT, O'MALLEY ACT 2606, CANBERRA, AUSTRALIJA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AUSTRALIJA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AUSTRALIJI, MELBOURNE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9/24 ALBERT ROAD SOUTH MELBOURNE 3205, VICTORIA, AUSTRALIJA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AUSTRALIJA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AUSTRALIJI, SYDNEY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4/379 KENT STREET, P.O. BOX Q104 SYDNEY, NSW 1230, AUSTRALIJA</w:t>
            </w:r>
          </w:p>
        </w:tc>
      </w:tr>
      <w:tr w:rsidR="001C1DA7" w:rsidRPr="001C1DA7" w:rsidTr="001C1DA7">
        <w:trPr>
          <w:trHeight w:val="3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AUSTRALIJA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KONZULAT REPUBLIKE HRVATSKE U AUSTRALIJI, PERTH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9/68 ST GEORGES TCE PERTH, WA 6831, AUSTRALIJA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AUSTRIJA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REPUBLICI AUSTRIJI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OPERNGASSE 20B, 1040 WIEN, AUSTRIJA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AUSTRIJA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REPUBLICI AUSTRIJI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OPERNGASSE 20B, 1040 WIEN, AUSTRIJA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BELGIJA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KRALJEVINI BELGIJI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AVENUE LOUISE 425, 1050 BRUXELLES, BELGIJA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BOSNI I HERCEGOVINI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SREDNJA EKONOMSKA ŠKOLA, UL. ZMAJA OD BOSNE 39, SARAJEVO,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BOSNI I HERCEGOVINI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SREDNJA EKONOMSKA ŠKOLA, UL. ZMAJA OD BOSNE 39, SARAJEVO,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BOSNI I HERCEGOVINI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SREDNJA EKONOMSKA ŠKOLA, UL. ZMAJA OD BOSNE 39, SARAJEVO,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BOSNI I HERCEGOVINI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SREDNJA EKONOMSKA ŠKOLA, UL. ZMAJA OD BOSNE 39, SARAJEVO,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BOSNI I HERCEGOVINI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SREDNJA EKONOMSKA ŠKOLA, UL. ZMAJA OD BOSNE 39, SARAJEVO,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BOSNI I HERCEGOVINI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SREDNJA EKONOMSKA ŠKOLA, UL. ZMAJA OD BOSNE 39, SARAJEVO,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GENERALNI KONZULAT REPUBLIKE HRVATSKE U BOSNI I HERCEGOVINI, MOSTAR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OSNOVNA ŠKOLA "PETRA BAKULE", KRALJA TOMISLAVA 9, MOSTAR,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BOSNI I HERCEGOVINI, BANJA LUKA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MILANA KRANOVIĆA 1, BANJA LUKA,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BOSNI I HERCEGOVINI, BANJA LUKA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MILANA KRANOVIĆA 1, BANJA LUKA, BOSNA I HERCEGOVINA</w:t>
            </w:r>
          </w:p>
        </w:tc>
      </w:tr>
      <w:tr w:rsidR="001C1DA7" w:rsidRPr="001C1DA7" w:rsidTr="001C1DA7">
        <w:trPr>
          <w:trHeight w:val="9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BOSNI I HERCEGOVINI, TUZLA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KATOLIČKI ŠKOLSKI CENTAR "SVETI FRANJO", KLOSTERSKA 10, 75 000 TUZLA, BOSNA I HERCEGOVINA</w:t>
            </w:r>
          </w:p>
        </w:tc>
      </w:tr>
      <w:tr w:rsidR="001C1DA7" w:rsidRPr="001C1DA7" w:rsidTr="001C1DA7">
        <w:trPr>
          <w:trHeight w:val="9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BOSNI I HERCEGOVINI, TUZLA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KATOLIČKI ŠKOLSKI CENTAR "SVETI FRANJO", KLOSTERSKA 10, 75 000 TUZLA, BOSNA I HERCEGOVINA</w:t>
            </w:r>
          </w:p>
        </w:tc>
      </w:tr>
      <w:tr w:rsidR="001C1DA7" w:rsidRPr="001C1DA7" w:rsidTr="001C1DA7">
        <w:trPr>
          <w:trHeight w:val="9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BOSNI I HERCEGOVINI, TUZLA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KATOLIČKI ŠKOLSKI CENTAR "SVETI FRANJO", KLOSTERSKA 10, 75 000 TUZLA, BOSNA I HERCEGOVINA</w:t>
            </w:r>
          </w:p>
        </w:tc>
      </w:tr>
      <w:tr w:rsidR="001C1DA7" w:rsidRPr="001C1DA7" w:rsidTr="001C1DA7">
        <w:trPr>
          <w:trHeight w:val="9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LIVNO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"IVAN GORAN KOVAČIĆ", ŽUPANA ŽELIMIRA 25, LIVNO, BOSNA I HERCEGOVINA</w:t>
            </w:r>
          </w:p>
        </w:tc>
      </w:tr>
      <w:tr w:rsidR="001C1DA7" w:rsidRPr="001C1DA7" w:rsidTr="001C1DA7">
        <w:trPr>
          <w:trHeight w:val="9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LIVNO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"IVAN GORAN KOVAČIĆ", ŽUPANA ŽELIMIRA 25, LIVNO, BOSNA I HERCEGOVINA</w:t>
            </w:r>
          </w:p>
        </w:tc>
      </w:tr>
      <w:tr w:rsidR="001C1DA7" w:rsidRPr="001C1DA7" w:rsidTr="001C1DA7">
        <w:trPr>
          <w:trHeight w:val="9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LIVNO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"IVAN GORAN KOVAČIĆ", ŽUPANA ŽELIMIRA 25, LIVNO, BOSNA I HERCEGOVINA</w:t>
            </w:r>
          </w:p>
        </w:tc>
      </w:tr>
      <w:tr w:rsidR="001C1DA7" w:rsidRPr="001C1DA7" w:rsidTr="001C1DA7">
        <w:trPr>
          <w:trHeight w:val="9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LIVNO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"IVAN GORAN KOVAČIĆ", ŽUPANA ŽELIMIRA 25, LIVNO,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VITEZ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"VITEZ", ULICA JOSIPA KURAVIJE BR. 2, VITEZ,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VITEZ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"VITEZ", ULICA JOSIPA KURAVIJE BR. 2, VITEZ,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VITEZ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"VITEZ", ULICA JOSIPA KURAVIJE BR. 2, VITEZ,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VITEZ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"VITEZ", ULICA JOSIPA KURAVIJE BR. 2, VITEZ,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VITEZ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"VITEZ", ULICA JOSIPA KURAVIJE BR. 2, VITEZ,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VITEZ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"VITEZ", ULICA JOSIPA KURAVIJE BR. 2, VITEZ,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VITEZ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"VITEZ", ULICA JOSIPA KURAVIJE BR. 2, VITEZ,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VITEZ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"VITEZ", ULICA JOSIPA KURAVIJE BR. 2, VITEZ,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VITEZ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"VITEZ", ULICA JOSIPA KURAVIJE BR. 2, VITEZ,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BOSNA I HERCEGOVINA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KONZULAT REPUBLIKE HRVATSKE U BOSNI I HERCEGOVINI, VITEZ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OSNOVNA ŠKOLA "VITEZ", ULICA JOSIPA KURAVIJE BR. 2, VITEZ, BOSNA I HERCEGOVINA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BRAZIL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REPUBLICI BRAZIL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SHIS QI 09 CONJUNTO 11, CASA 3, CEP 71625-110 BRASILIA-DF, BRAZIL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BUGARSKA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REPUBLICI BUGARSKOJ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UL. OBORIŠTE 15, 1504 SOFIA, BUGARSKA</w:t>
            </w:r>
          </w:p>
        </w:tc>
      </w:tr>
      <w:tr w:rsidR="001C1DA7" w:rsidRPr="001C1DA7" w:rsidTr="001C1DA7">
        <w:trPr>
          <w:trHeight w:val="3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CRNA GORA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CRNOJ GORI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VLADA ĆETKOVIĆA 2, PODGORICA, CRNA GORA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CRNA GORA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CRNOJ GORI, KOTOR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TRG OD ORUŽJA BB, KOTOR, CRNA GORA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ČEŠKA REPUBLIKA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ČEŠKOJ REPUBLICI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 PRUHLEDU 9, 162 00 PRAHA 6, ČEŠKA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ČILE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REPUBLKE HRVATSKE U REPUBLICI ČILE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EZEQUIAS ALLIENDE 2370, PROVIDENCIA, SANTIAGO DE CHILE, ČILE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DANSKA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KRALJEVINI DANSKOJ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SØTORVET  5, 1 </w:t>
            </w:r>
            <w:proofErr w:type="gramStart"/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T.V. ,</w:t>
            </w:r>
            <w:proofErr w:type="gramEnd"/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 1371 COPENHAGEN K., DANSKA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EGIPAT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ARAPSKOJ REPUBLICI EGIPAT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3 ABOU EL FEDA STREET, 11211 ZAMALEK, CAIRO, EGIPAT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FINSKA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REPUBLICI FINSKOJ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KRUUNUVUORENKATU 5, 00160 HELSINKI, FINSKA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FRANCUSKA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FRANCUSKOJ REPUBLICI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7, SQUARE THIERS, 75116 PARIS, FRANCUSKA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GRČKA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HELENSKOJ REPUBLICI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TZAVELA 4, NEO PSYCHICO, 154 51 ATHENS, GRČKA</w:t>
            </w:r>
          </w:p>
        </w:tc>
      </w:tr>
      <w:tr w:rsidR="001C1DA7" w:rsidRPr="001C1DA7" w:rsidTr="001C1DA7">
        <w:trPr>
          <w:trHeight w:val="9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INDONEZIJA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REPUBLICI INDONEZIJI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MENARA MULIA BUILDING 28TH FLOOR, SUITE PH-01, JL. JEND. GATOT SUBROTO KAV. 9-11, JAKARTA 12930, INDONEZIJA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IRSKA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IRSKOJ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ADELAIDE CHAMBERS, PETER STREET, DUBLIN 8, IRSKA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ITALIJA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TALIJANSKOJ REPUBLICI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VIA LUIGI BODIO 74-76, 00191 ROMA, ITALIJA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ITALIJA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TALIJANSKOJ REPUBLICI, MILANO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PIAZZALE LUIGI CADORNA 15/1, 20123 MILANO, ITALIJA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ITALIJA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TALIJANSKOJ REPUBLICI, TRST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PIAZZA GOLDONI </w:t>
            </w:r>
            <w:proofErr w:type="gramStart"/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9,  34122</w:t>
            </w:r>
            <w:proofErr w:type="gramEnd"/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TRIESTE, ITALIJA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IZRAEL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DRŽAVI IZRAEL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2, WEITZMAN STREET, AMOT INVESTMENT BUILDING 8TH FLOOR, 64239 TEL AVIV, IZRAEL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JAPAN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JAPANU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3-3-10 HIROO, SHIBUYA-KU, TOKYO 150-0012, JAPAN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JUŽNOAFRIČKA REPUBLIKA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REPUBLICI JUŽNOJ AFRICI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OZMIK HOUSE, 165 LYNNWOOD ROAD, 0181 BROOKLYN-PRETORIJA, REPUBLIKA JUŽNA AFRIKA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KANADA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KANADI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229 CHAPEL STREET, OTTAWA, ONTARIO K1N 7Y6, KANADA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KANADA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KANADI, MISSISSAUGA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918 DUNDAS STREET E, SUITE 302, MISSISSAUGA, ONTARIO L4Y 2B8, KANADA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KANADA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KANADI, MISSISSAUGA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918 DUNDAS STREET E, SUITE 302, MISSISSAUGA, ONTARIO L4Y 2B8, KANADA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KATAR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DRŽAVI KATAR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WADI AL HUMRA 807 ST. SAHA 96, BUILDING NO. </w:t>
            </w:r>
            <w:proofErr w:type="gramStart"/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3,  AL</w:t>
            </w:r>
            <w:proofErr w:type="gramEnd"/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DAFNA AREA, DOHA, KATAR,  P.O. BOX 23150</w:t>
            </w:r>
          </w:p>
        </w:tc>
      </w:tr>
      <w:tr w:rsidR="001C1DA7" w:rsidRPr="001C1DA7" w:rsidTr="001C1DA7">
        <w:trPr>
          <w:trHeight w:val="9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NARODNOJ REPUBLICI KINI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VILLA 5-2, QIJIAYUAN DIPLOMATIC COMPOUND, NO. 9 JIANGUOMENWAI STREET, CHAOYANG DISTRICT, 100600 BEIJING, NR KINA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KOSOVO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REPUBLICI KOSOVO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FEHMI AGANI 125, PRISHTINË, KOSOVO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MAĐARSKA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MAĐARSKOJ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MUNKÁCSY MIHÁLY U. 15 1063 BUDAPEST, MAĐARSKA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MAĐARSKA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MAĐARSKOJ, PEČUH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IFJUSAG 11, 7624 PECS, MAĐARSKA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NIZOZEMSKA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KRALJEVINI NIZOZEMSKOJ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SURINAMESTRAAT 11, 2585 GG DEN HAAG, NIZOZEMSKA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NORVEŠKA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KRALJEVINI NORVEŠKOJ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DRAMMENSVEIEN 82, 0244 OSLO, NORVEŠKA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SAVEZNOJ REPUBLICI NJEMAČKOJ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AHORNSTRASSE 4, 10787 BERLIN,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SAVEZNOJ REPUBLICI NJEMAČKOJ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AHORNSTRASSE 4, 10787 BERLIN,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CARLSPLATZ 14-15, 40213 DÜSSELDORF,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CARLSPLATZ 14-15, 40213 DÜSSELDORF,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FRANKFURT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AM WEINGARTEN 25, 60487 FRANKFURT/M,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FRANKFURT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AM WEINGARTEN 25, 60487 FRANKFURT/M,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HAMBURG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HERMANNSTR. 16, 20095 HAMBURG,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HAMBURG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HERMANNSTR. 16, 20095 HAMBURG,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MÜNCHEN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OBERFÖHRINGER STRASSE 6, 81679 MÜNCHEN,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MÜNCHEN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OBERFÖHRINGER STRASSE 6, 81679 MÜNCHEN,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MÜNCHEN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OBERFÖHRINGER STRASSE 6, 81679 MÜNCHEN,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MÜNCHEN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OBERFÖHRINGER STRASSE 6, 81679 MÜNCHEN,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STUTTGART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LIEBENZELLER STRASSE 5, 70372 STUTTGART (BAD CANNSTATT),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STUTTGART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LIEBENZELLER STRASSE 5, 70372 STUTTGART (BAD CANNSTATT),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STUTTGART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LIEBENZELLER STRASSE 5, 70372 STUTTGART (BAD CANNSTATT),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STUTTGART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LIEBENZELLER STRASSE 5, 70372 STUTTGART (BAD CANNSTATT),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NJEMAČKA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SAVEZNOJ REPUBLICI NJEMAČKOJ, STUTTGART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LIEBENZELLER STRASSE 5, 70372 STUTTGART (BAD CANNSTATT), SR NJEMAČKA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POLJSKA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REPUBLICI POLJSKOJ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IGNACEGO KRASICKIEGO 25, 02-611 VARŠAVA, POLJSKA</w:t>
            </w:r>
          </w:p>
        </w:tc>
      </w:tr>
      <w:tr w:rsidR="001C1DA7" w:rsidRPr="001C1DA7" w:rsidTr="001C1DA7">
        <w:trPr>
          <w:trHeight w:val="3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POLJSKA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VOJARNA BEMOWO PISKIE, BEMOWO PISKIE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VOJARNA BEMOWO PISKIE, BEMOWO PISKIE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PORTUGAL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PORTUGALSKOJ REPUBLICI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RUA D. LOURENCO DE ALMEIDA 24, 1400-126 LISBOA, PORTUGAL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REPUBLIKA SJEVERNA MAKEDONIJA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REPUBLICI SJEVERNOJ MAKEDONIJI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BUKUREŠKA 91, 1000 SKOPJE, MAKEDONIJA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RUMUNJSKA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RUMUNJSKOJ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ST.R DR. BURGHELEA NR. 1, SECTOR 2, BUCURESTI, RUMUNJSKA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RUSIJA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RUSKOJ FEDERACIJI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KOROBEJNIKOV PEREULOK 16/10, 119034 MOSKVA, RUSKA FEDERACIJA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SAD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SJEDINJENIM AMERIČKM DRŽAVAMA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2343 MASSACHUSETTS AVE., NW WASHINGTON DC 20008-2803,  SAD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SAD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SJEDINJENIM AMERIČKIM DRŽAVAMA, CHICAGO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737 NORTH MICHIGAN AVENUE, SUITE 1030, CHICAGO, ILINOIS 60611, SAD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SAD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SJEDINJENIM AMERIČKIM DRŽAVAMA, LOS ANGELES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11766 WILSHIRE BLVD., SUITE 1250, LOS ANGELES CA 90025, SAD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SAD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SJEDINJENIM AMERIČKIM DRŽAVAMA, NEW YORK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369 LEXINGTON AVENUE, 11TH FLOOR, NEW YORK, NY 10017, SAD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SLOVAČKA REPUBLIKA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SLOVAČKOJ REPUBLICI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MIŠIKOVA 21, 81 106 BRATISLAVA, SLOVAČKA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SLOVENIJA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REPUBLICI SLOVENIJI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GRUBERJEVO NABREŽJE 6, 1000 LJUBLJANA, SLOVENIJA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SRBIJA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REPUBLICI SRBIJI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KNEZA MILOŠA 82/I, 11000 BEOGRAD, SRBIJA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SRBIJA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REPUBLICI SRBIJI, SUBOTICA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MAKSIMA GORKOG 6, 24000 SUBOTICA, SRBIJA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ŠPANJOLSKA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KRALJEVINI ŠPANJOLSKOJ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s-ES" w:eastAsia="de-CH"/>
              </w:rPr>
              <w:t>CALLE CLAUDIO COELLO 78/2, 28001 MADRID, ŠPANJOLSKA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ŠVEDSKA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KRALJEVINI ŠVEDSKOJ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ENGELBREKTSPLAN 2, 114 34 STOCKHOLM, ŠVEDSKA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ŠVICARSKA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ŠVICARSKOJ KONFEDERACIJI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THUNSTRASSE 45, 3005 BERN, ŠVICARSKA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ŠVICARSKA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ŠVICARSKOJ KONFEDERACIJI, ZÜRICH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BELLERIVESTRASSE 5, 8008 ZÜRICH, ŠVICARSKA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TURSKA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REPUBLICI TURSKOJ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AZIZIYE MAH. KIRKPINR SOKAK 18/5, 06690 ÇANKAYA/ANKARA, TURSKA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TURSKA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GENERALNI KONZULAT REPUBLIKE HRVATSKE U REPUBLICI TURSKOJ, ISTANBUL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ASMALI MESCIT MAH., OTELLER SOK. 1, 34420 TEPEBAŞI BEYOGLU, ISTANBUL, TURSKA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UKRAJINA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VELEPOSLANSTVO REPUBLIKE HRVATSKE U UKRAJINI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SICHOVYKH STRILTSIV 51/50, 01901 KIJEV, UKRAJINA</w:t>
            </w:r>
          </w:p>
        </w:tc>
      </w:tr>
      <w:tr w:rsidR="001C1DA7" w:rsidRPr="001C1DA7" w:rsidTr="001C1DA7">
        <w:trPr>
          <w:trHeight w:val="600"/>
        </w:trPr>
        <w:tc>
          <w:tcPr>
            <w:tcW w:w="3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VELIKA BRITANIJA</w:t>
            </w:r>
          </w:p>
        </w:tc>
        <w:tc>
          <w:tcPr>
            <w:tcW w:w="5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eastAsia="de-CH"/>
              </w:rPr>
              <w:t>VELEPOSLANSTVO REPUBLIKE HRVATSKE U UJEDINJENOJ KRALJEVINI VELIKE BRITANIJE I SJEVERNE IRSKE</w:t>
            </w:r>
          </w:p>
        </w:tc>
        <w:tc>
          <w:tcPr>
            <w:tcW w:w="486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1C1DA7" w:rsidRPr="001C1DA7" w:rsidRDefault="001C1DA7" w:rsidP="001C1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CH"/>
              </w:rPr>
            </w:pPr>
            <w:r w:rsidRPr="001C1DA7">
              <w:rPr>
                <w:rFonts w:ascii="Calibri" w:eastAsia="Times New Roman" w:hAnsi="Calibri" w:cs="Calibri"/>
                <w:color w:val="000000"/>
                <w:lang w:val="en-GB" w:eastAsia="de-CH"/>
              </w:rPr>
              <w:t>21 CONWAY STREET, W1T 6BN LONDON, VELIKA BRITANIJA</w:t>
            </w:r>
          </w:p>
        </w:tc>
      </w:tr>
    </w:tbl>
    <w:p w:rsidR="0084751B" w:rsidRPr="001C1DA7" w:rsidRDefault="0084751B">
      <w:pPr>
        <w:rPr>
          <w:lang w:val="en-GB"/>
        </w:rPr>
      </w:pPr>
      <w:bookmarkStart w:id="0" w:name="_GoBack"/>
      <w:bookmarkEnd w:id="0"/>
    </w:p>
    <w:sectPr w:rsidR="0084751B" w:rsidRPr="001C1DA7" w:rsidSect="001C1D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A7"/>
    <w:rsid w:val="001C1DA7"/>
    <w:rsid w:val="008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555086-FDCB-437B-A948-2789955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2355</Words>
  <Characters>14841</Characters>
  <Application>Microsoft Office Word</Application>
  <DocSecurity>0</DocSecurity>
  <Lines>123</Lines>
  <Paragraphs>34</Paragraphs>
  <ScaleCrop>false</ScaleCrop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 Studer</dc:creator>
  <cp:keywords/>
  <dc:description/>
  <cp:lastModifiedBy>Ruza Studer</cp:lastModifiedBy>
  <cp:revision>1</cp:revision>
  <dcterms:created xsi:type="dcterms:W3CDTF">2019-12-13T08:00:00Z</dcterms:created>
  <dcterms:modified xsi:type="dcterms:W3CDTF">2019-12-13T08:01:00Z</dcterms:modified>
</cp:coreProperties>
</file>